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A043" w14:textId="09A20B77" w:rsidR="00311DF7" w:rsidRPr="005D5070" w:rsidRDefault="00020710" w:rsidP="00020710">
      <w:pPr>
        <w:pStyle w:val="Default"/>
        <w:jc w:val="right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color w:val="auto"/>
          <w:sz w:val="22"/>
          <w:szCs w:val="22"/>
        </w:rPr>
        <w:t>Załącznik nr 1</w:t>
      </w:r>
    </w:p>
    <w:p w14:paraId="6CAD1BB4" w14:textId="77777777" w:rsidR="009B765C" w:rsidRPr="005D5070" w:rsidRDefault="009B765C" w:rsidP="00553D54">
      <w:pPr>
        <w:pStyle w:val="Default"/>
        <w:jc w:val="center"/>
        <w:rPr>
          <w:rFonts w:ascii="Garamond" w:hAnsi="Garamond" w:cstheme="minorHAnsi"/>
          <w:b/>
          <w:sz w:val="22"/>
          <w:szCs w:val="22"/>
        </w:rPr>
      </w:pPr>
    </w:p>
    <w:p w14:paraId="480CC1C6" w14:textId="77777777" w:rsidR="009B765C" w:rsidRPr="005D5070" w:rsidRDefault="009B765C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</w:p>
    <w:p w14:paraId="2C72ACA9" w14:textId="77777777" w:rsidR="00C22DC1" w:rsidRPr="005D5070" w:rsidRDefault="00C22DC1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</w:p>
    <w:p w14:paraId="4656A02B" w14:textId="77777777" w:rsidR="009B765C" w:rsidRPr="005D5070" w:rsidRDefault="009B765C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</w:p>
    <w:p w14:paraId="044B641F" w14:textId="77777777" w:rsidR="009B765C" w:rsidRPr="005D5070" w:rsidRDefault="009B765C" w:rsidP="009B765C">
      <w:pPr>
        <w:pStyle w:val="Default"/>
        <w:rPr>
          <w:rFonts w:ascii="Garamond" w:hAnsi="Garamond" w:cstheme="minorHAnsi"/>
          <w:b/>
          <w:sz w:val="22"/>
          <w:szCs w:val="22"/>
        </w:rPr>
      </w:pPr>
      <w:r w:rsidRPr="005D5070">
        <w:rPr>
          <w:rFonts w:ascii="Garamond" w:hAnsi="Garamond" w:cstheme="minorHAnsi"/>
          <w:b/>
          <w:sz w:val="22"/>
          <w:szCs w:val="22"/>
        </w:rPr>
        <w:t>………………………..</w:t>
      </w:r>
    </w:p>
    <w:p w14:paraId="5B4CAC36" w14:textId="18AB64E8" w:rsidR="009B765C" w:rsidRPr="005D5070" w:rsidRDefault="008F3EE6" w:rsidP="009B765C">
      <w:pPr>
        <w:pStyle w:val="Default"/>
        <w:rPr>
          <w:rFonts w:ascii="Garamond" w:hAnsi="Garamond" w:cstheme="minorHAnsi"/>
          <w:i/>
          <w:sz w:val="22"/>
          <w:szCs w:val="22"/>
        </w:rPr>
      </w:pPr>
      <w:r w:rsidRPr="005D5070">
        <w:rPr>
          <w:rFonts w:ascii="Garamond" w:hAnsi="Garamond" w:cstheme="minorHAnsi"/>
          <w:i/>
          <w:sz w:val="22"/>
          <w:szCs w:val="22"/>
        </w:rPr>
        <w:t>(n</w:t>
      </w:r>
      <w:r w:rsidR="009B765C" w:rsidRPr="005D5070">
        <w:rPr>
          <w:rFonts w:ascii="Garamond" w:hAnsi="Garamond" w:cstheme="minorHAnsi"/>
          <w:i/>
          <w:sz w:val="22"/>
          <w:szCs w:val="22"/>
        </w:rPr>
        <w:t xml:space="preserve">azwa i adres </w:t>
      </w:r>
      <w:r w:rsidR="00F576D5" w:rsidRPr="005D5070">
        <w:rPr>
          <w:rFonts w:ascii="Garamond" w:hAnsi="Garamond" w:cstheme="minorHAnsi"/>
          <w:i/>
          <w:sz w:val="22"/>
          <w:szCs w:val="22"/>
        </w:rPr>
        <w:t>O</w:t>
      </w:r>
      <w:r w:rsidR="009B765C" w:rsidRPr="005D5070">
        <w:rPr>
          <w:rFonts w:ascii="Garamond" w:hAnsi="Garamond" w:cstheme="minorHAnsi"/>
          <w:i/>
          <w:sz w:val="22"/>
          <w:szCs w:val="22"/>
        </w:rPr>
        <w:t>ferenta</w:t>
      </w:r>
      <w:r w:rsidRPr="005D5070">
        <w:rPr>
          <w:rFonts w:ascii="Garamond" w:hAnsi="Garamond" w:cstheme="minorHAnsi"/>
          <w:i/>
          <w:sz w:val="22"/>
          <w:szCs w:val="22"/>
        </w:rPr>
        <w:t>)</w:t>
      </w:r>
    </w:p>
    <w:p w14:paraId="2777813D" w14:textId="77777777" w:rsidR="009B765C" w:rsidRPr="005D5070" w:rsidRDefault="009B765C" w:rsidP="00553D54">
      <w:pPr>
        <w:pStyle w:val="Default"/>
        <w:jc w:val="center"/>
        <w:rPr>
          <w:rFonts w:ascii="Garamond" w:hAnsi="Garamond" w:cstheme="minorHAnsi"/>
          <w:b/>
          <w:sz w:val="22"/>
          <w:szCs w:val="22"/>
        </w:rPr>
      </w:pPr>
    </w:p>
    <w:p w14:paraId="64EBA939" w14:textId="4150B429" w:rsidR="001B7FCA" w:rsidRPr="005D5070" w:rsidRDefault="00F61F56" w:rsidP="00553D54">
      <w:pPr>
        <w:pStyle w:val="Default"/>
        <w:jc w:val="center"/>
        <w:rPr>
          <w:rFonts w:ascii="Garamond" w:hAnsi="Garamond" w:cstheme="minorHAnsi"/>
          <w:b/>
          <w:spacing w:val="30"/>
          <w:sz w:val="22"/>
          <w:szCs w:val="22"/>
        </w:rPr>
      </w:pPr>
      <w:r w:rsidRPr="005D5070">
        <w:rPr>
          <w:rFonts w:ascii="Garamond" w:hAnsi="Garamond" w:cstheme="minorHAnsi"/>
          <w:b/>
          <w:spacing w:val="30"/>
          <w:sz w:val="22"/>
          <w:szCs w:val="22"/>
        </w:rPr>
        <w:t>FORMULARZ OFERTOWY</w:t>
      </w:r>
    </w:p>
    <w:p w14:paraId="2A5111E0" w14:textId="4C4F3892" w:rsidR="00553D54" w:rsidRPr="00D56050" w:rsidRDefault="00F61F56" w:rsidP="002B3BCB">
      <w:pPr>
        <w:pStyle w:val="Default"/>
        <w:jc w:val="center"/>
        <w:rPr>
          <w:rFonts w:ascii="Garamond" w:hAnsi="Garamond" w:cstheme="minorHAnsi"/>
          <w:b/>
          <w:color w:val="auto"/>
          <w:sz w:val="22"/>
          <w:szCs w:val="22"/>
        </w:rPr>
      </w:pPr>
      <w:r w:rsidRPr="00D56050">
        <w:rPr>
          <w:rFonts w:ascii="Garamond" w:hAnsi="Garamond" w:cstheme="minorHAnsi"/>
          <w:b/>
          <w:color w:val="auto"/>
          <w:spacing w:val="30"/>
          <w:sz w:val="22"/>
          <w:szCs w:val="22"/>
        </w:rPr>
        <w:br/>
      </w:r>
      <w:r w:rsidR="005D5070" w:rsidRPr="00D56050">
        <w:rPr>
          <w:rFonts w:ascii="Garamond" w:hAnsi="Garamond" w:cstheme="minorHAnsi"/>
          <w:b/>
          <w:color w:val="auto"/>
          <w:sz w:val="22"/>
          <w:szCs w:val="22"/>
        </w:rPr>
        <w:t xml:space="preserve">sprzedaż wraz </w:t>
      </w:r>
      <w:r w:rsidR="000C40FD" w:rsidRPr="00D56050">
        <w:rPr>
          <w:rFonts w:ascii="Garamond" w:hAnsi="Garamond" w:cstheme="minorHAnsi"/>
          <w:b/>
          <w:color w:val="auto"/>
          <w:sz w:val="22"/>
          <w:szCs w:val="22"/>
        </w:rPr>
        <w:t>z dostawą</w:t>
      </w:r>
      <w:r w:rsidR="00D56050" w:rsidRPr="00D56050">
        <w:rPr>
          <w:rFonts w:ascii="Garamond" w:hAnsi="Garamond" w:cstheme="minorHAnsi"/>
          <w:b/>
          <w:color w:val="auto"/>
          <w:sz w:val="22"/>
          <w:szCs w:val="22"/>
        </w:rPr>
        <w:t xml:space="preserve"> </w:t>
      </w:r>
      <w:r w:rsidR="0066269F">
        <w:rPr>
          <w:rFonts w:ascii="Garamond" w:hAnsi="Garamond" w:cstheme="minorHAnsi"/>
          <w:b/>
          <w:color w:val="auto"/>
          <w:sz w:val="22"/>
          <w:szCs w:val="22"/>
        </w:rPr>
        <w:t>magnezytu</w:t>
      </w:r>
    </w:p>
    <w:p w14:paraId="1D0F6D80" w14:textId="6E091B7C" w:rsidR="000C40FD" w:rsidRPr="005D5070" w:rsidRDefault="000C40FD" w:rsidP="000C40FD">
      <w:pPr>
        <w:ind w:firstLine="708"/>
        <w:jc w:val="center"/>
        <w:rPr>
          <w:rFonts w:ascii="Garamond" w:hAnsi="Garamond" w:cstheme="minorHAnsi"/>
          <w:b/>
          <w:sz w:val="22"/>
          <w:szCs w:val="22"/>
        </w:rPr>
      </w:pPr>
    </w:p>
    <w:p w14:paraId="73E89174" w14:textId="77777777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b/>
          <w:sz w:val="22"/>
          <w:szCs w:val="22"/>
        </w:rPr>
      </w:pPr>
      <w:r w:rsidRPr="005D5070">
        <w:rPr>
          <w:rFonts w:ascii="Garamond" w:hAnsi="Garamond" w:cstheme="minorHAnsi"/>
          <w:b/>
          <w:sz w:val="22"/>
          <w:szCs w:val="22"/>
        </w:rPr>
        <w:t>Dane Oferenta:</w:t>
      </w:r>
    </w:p>
    <w:p w14:paraId="3C20F3B2" w14:textId="3FC7EC77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Pełna nazwa podmiotu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Pr="005D5070">
        <w:rPr>
          <w:rFonts w:ascii="Garamond" w:hAnsi="Garamond" w:cstheme="minorHAnsi"/>
          <w:sz w:val="22"/>
          <w:szCs w:val="22"/>
        </w:rPr>
        <w:t>.........................................................................................................</w:t>
      </w:r>
    </w:p>
    <w:p w14:paraId="5731C483" w14:textId="3CD217D1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NIP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2B4CAF0E" w14:textId="62E88FE7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Adres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37E48148" w14:textId="0EE58F1A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Adres poczty elektronicznej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Pr="005D5070">
        <w:rPr>
          <w:rFonts w:ascii="Garamond" w:hAnsi="Garamond" w:cstheme="minorHAnsi"/>
          <w:sz w:val="22"/>
          <w:szCs w:val="22"/>
        </w:rPr>
        <w:t xml:space="preserve"> </w:t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54406EC9" w14:textId="349703F4" w:rsidR="000C40FD" w:rsidRPr="005D5070" w:rsidRDefault="000C40FD" w:rsidP="001B7FCA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Numer telefonu</w:t>
      </w:r>
      <w:r w:rsidR="001B7FCA" w:rsidRPr="005D5070">
        <w:rPr>
          <w:rFonts w:ascii="Garamond" w:hAnsi="Garamond" w:cstheme="minorHAnsi"/>
          <w:sz w:val="22"/>
          <w:szCs w:val="22"/>
        </w:rPr>
        <w:t>:</w:t>
      </w:r>
      <w:r w:rsidRPr="005D5070">
        <w:rPr>
          <w:rFonts w:ascii="Garamond" w:hAnsi="Garamond" w:cstheme="minorHAnsi"/>
          <w:sz w:val="22"/>
          <w:szCs w:val="22"/>
        </w:rPr>
        <w:t xml:space="preserve"> </w:t>
      </w:r>
      <w:r w:rsidR="001B7FCA" w:rsidRPr="005D5070">
        <w:rPr>
          <w:rFonts w:ascii="Garamond" w:hAnsi="Garamond" w:cstheme="minorHAnsi"/>
          <w:sz w:val="22"/>
          <w:szCs w:val="22"/>
        </w:rPr>
        <w:tab/>
      </w:r>
      <w:r w:rsidR="001B7FCA" w:rsidRPr="005D5070">
        <w:rPr>
          <w:rFonts w:ascii="Garamond" w:hAnsi="Garamond" w:cstheme="minorHAnsi"/>
          <w:sz w:val="22"/>
          <w:szCs w:val="22"/>
        </w:rPr>
        <w:tab/>
        <w:t>.........................................................................................................</w:t>
      </w:r>
    </w:p>
    <w:p w14:paraId="7D7C2F16" w14:textId="77777777" w:rsidR="000C40FD" w:rsidRPr="005D5070" w:rsidRDefault="000C40FD" w:rsidP="000C40FD">
      <w:pPr>
        <w:spacing w:line="276" w:lineRule="auto"/>
        <w:jc w:val="both"/>
        <w:rPr>
          <w:rFonts w:ascii="Garamond" w:eastAsia="Calibri" w:hAnsi="Garamond" w:cstheme="minorHAnsi"/>
          <w:sz w:val="22"/>
          <w:szCs w:val="22"/>
          <w:lang w:eastAsia="en-US"/>
        </w:rPr>
      </w:pPr>
    </w:p>
    <w:p w14:paraId="5D370805" w14:textId="15CF2FE4" w:rsidR="002B3BCB" w:rsidRPr="005D5070" w:rsidRDefault="000C40FD" w:rsidP="002B3BCB">
      <w:pPr>
        <w:spacing w:line="276" w:lineRule="auto"/>
        <w:jc w:val="both"/>
        <w:rPr>
          <w:rFonts w:ascii="Garamond" w:eastAsia="Calibri" w:hAnsi="Garamond" w:cstheme="minorHAnsi"/>
          <w:iCs/>
          <w:color w:val="auto"/>
          <w:sz w:val="22"/>
          <w:szCs w:val="22"/>
          <w:lang w:eastAsia="en-US"/>
        </w:rPr>
      </w:pPr>
      <w:r w:rsidRPr="005D5070">
        <w:rPr>
          <w:rFonts w:ascii="Garamond" w:eastAsia="Calibri" w:hAnsi="Garamond" w:cstheme="minorHAnsi"/>
          <w:b/>
          <w:bCs/>
          <w:sz w:val="22"/>
          <w:szCs w:val="22"/>
          <w:lang w:eastAsia="en-US"/>
        </w:rPr>
        <w:t>W związku</w:t>
      </w:r>
      <w:r w:rsidR="00E55EA0" w:rsidRPr="005D5070">
        <w:rPr>
          <w:rFonts w:ascii="Garamond" w:eastAsia="Calibri" w:hAnsi="Garamond" w:cstheme="minorHAnsi"/>
          <w:b/>
          <w:bCs/>
          <w:sz w:val="22"/>
          <w:szCs w:val="22"/>
          <w:lang w:eastAsia="en-US"/>
        </w:rPr>
        <w:t xml:space="preserve"> z zapytaniem </w:t>
      </w:r>
      <w:r w:rsidR="00FF52D3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ofertowym na </w:t>
      </w:r>
      <w:r w:rsidR="005D5070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sprzedaż</w:t>
      </w:r>
      <w:r w:rsidR="00E45B9C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wraz z dostawą</w:t>
      </w:r>
      <w:r w:rsidR="00D5605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</w:t>
      </w:r>
      <w:r w:rsidR="0066269F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magnezytu</w:t>
      </w:r>
      <w:r w:rsidR="00F36C75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</w:t>
      </w:r>
      <w:r w:rsidR="002B3BCB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do prac badawczych na etapie prac </w:t>
      </w:r>
      <w:r w:rsidR="00D5605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rozwojowych</w:t>
      </w:r>
      <w:r w:rsidR="002B3BCB" w:rsidRPr="005D507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 xml:space="preserve"> prowadzonych </w:t>
      </w:r>
      <w:r w:rsidR="00D56050">
        <w:rPr>
          <w:rFonts w:ascii="Garamond" w:eastAsia="Calibri" w:hAnsi="Garamond" w:cstheme="minorHAnsi"/>
          <w:b/>
          <w:bCs/>
          <w:color w:val="auto"/>
          <w:sz w:val="22"/>
          <w:szCs w:val="22"/>
          <w:lang w:eastAsia="en-US"/>
        </w:rPr>
        <w:t>przez</w:t>
      </w:r>
      <w:r w:rsidR="002B3BCB" w:rsidRPr="005D507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przedsiębiorstw</w:t>
      </w:r>
      <w:r w:rsidR="00D56050">
        <w:rPr>
          <w:rFonts w:ascii="Garamond" w:eastAsia="Calibri" w:hAnsi="Garamond" w:cs="Times New Roman"/>
          <w:b/>
          <w:color w:val="auto"/>
          <w:sz w:val="22"/>
          <w:szCs w:val="22"/>
        </w:rPr>
        <w:t>o</w:t>
      </w:r>
      <w:r w:rsidR="002B3BCB" w:rsidRPr="005D507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F</w:t>
      </w:r>
      <w:r w:rsidR="00763CD2">
        <w:rPr>
          <w:rFonts w:ascii="Garamond" w:eastAsia="Calibri" w:hAnsi="Garamond" w:cs="Times New Roman"/>
          <w:b/>
          <w:color w:val="auto"/>
          <w:sz w:val="22"/>
          <w:szCs w:val="22"/>
        </w:rPr>
        <w:t>abryka Zieleni</w:t>
      </w:r>
      <w:r w:rsidR="002B3BCB" w:rsidRPr="005D5070">
        <w:rPr>
          <w:rFonts w:ascii="Garamond" w:eastAsia="Calibri" w:hAnsi="Garamond" w:cs="Times New Roman"/>
          <w:b/>
          <w:color w:val="auto"/>
          <w:sz w:val="22"/>
          <w:szCs w:val="22"/>
        </w:rPr>
        <w:t xml:space="preserve"> S.A. w ramach Programu Fundusze Europejskie dla Nowoczesnej Gospodarki Działanie 1.1 Ścieżka SMAR</w:t>
      </w:r>
      <w:r w:rsidR="00292107">
        <w:rPr>
          <w:rFonts w:ascii="Garamond" w:eastAsia="Calibri" w:hAnsi="Garamond" w:cs="Times New Roman"/>
          <w:b/>
          <w:color w:val="auto"/>
          <w:sz w:val="22"/>
          <w:szCs w:val="22"/>
        </w:rPr>
        <w:t>T</w:t>
      </w:r>
    </w:p>
    <w:p w14:paraId="26363A2D" w14:textId="543E6239" w:rsidR="002B3BCB" w:rsidRPr="00763CD2" w:rsidRDefault="002B3BCB" w:rsidP="00031149">
      <w:pPr>
        <w:pStyle w:val="Akapitzlist"/>
        <w:numPr>
          <w:ilvl w:val="0"/>
          <w:numId w:val="24"/>
        </w:numPr>
        <w:spacing w:before="240" w:after="200" w:line="276" w:lineRule="auto"/>
        <w:ind w:left="426"/>
        <w:jc w:val="both"/>
        <w:rPr>
          <w:rFonts w:ascii="Garamond" w:eastAsiaTheme="minorHAnsi" w:hAnsi="Garamond"/>
          <w:i/>
          <w:iCs/>
          <w:color w:val="auto"/>
          <w:sz w:val="22"/>
          <w:szCs w:val="22"/>
        </w:rPr>
      </w:pPr>
      <w:r w:rsidRPr="00763CD2">
        <w:rPr>
          <w:rFonts w:ascii="Garamond" w:hAnsi="Garamond"/>
          <w:color w:val="auto"/>
          <w:sz w:val="22"/>
          <w:szCs w:val="22"/>
        </w:rPr>
        <w:t>Oferuję/my wykonanie zamówienia zgodnie z opisem przedmiotu zamówienia  określonym w Zapytaniu Ofertowym oraz pozostałych dokumentach postępowania za cenę  w wysokości...........................................................................w walucie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………………………………</w:t>
      </w:r>
      <w:r w:rsidRPr="00763CD2">
        <w:rPr>
          <w:rFonts w:ascii="Garamond" w:hAnsi="Garamond"/>
          <w:color w:val="auto"/>
          <w:sz w:val="22"/>
          <w:szCs w:val="22"/>
        </w:rPr>
        <w:t>…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……..brutto</w:t>
      </w:r>
      <w:r w:rsidRPr="00763CD2">
        <w:rPr>
          <w:rFonts w:ascii="Garamond" w:hAnsi="Garamond"/>
          <w:color w:val="auto"/>
          <w:sz w:val="22"/>
          <w:szCs w:val="22"/>
        </w:rPr>
        <w:t xml:space="preserve"> </w:t>
      </w:r>
      <w:r w:rsidR="00763CD2" w:rsidRPr="00763CD2">
        <w:rPr>
          <w:rFonts w:ascii="Garamond" w:hAnsi="Garamond"/>
          <w:color w:val="auto"/>
          <w:sz w:val="22"/>
          <w:szCs w:val="22"/>
        </w:rPr>
        <w:t>słownie:</w:t>
      </w:r>
      <w:r w:rsidRPr="00763CD2">
        <w:rPr>
          <w:rFonts w:ascii="Garamond" w:hAnsi="Garamond"/>
          <w:color w:val="auto"/>
          <w:sz w:val="22"/>
          <w:szCs w:val="22"/>
        </w:rPr>
        <w:t>…………………………………………………………………………………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…)</w:t>
      </w:r>
      <w:r w:rsidRPr="00763CD2">
        <w:rPr>
          <w:rFonts w:ascii="Garamond" w:hAnsi="Garamond"/>
          <w:iCs/>
          <w:sz w:val="22"/>
          <w:szCs w:val="22"/>
        </w:rPr>
        <w:t xml:space="preserve"> w tym VAT w wysokości ………………(słownie ………………………)</w:t>
      </w:r>
      <w:r w:rsidRPr="00763CD2">
        <w:rPr>
          <w:rFonts w:ascii="Garamond" w:hAnsi="Garamond"/>
          <w:color w:val="auto"/>
          <w:sz w:val="22"/>
          <w:szCs w:val="22"/>
          <w:lang w:val="pl-PL"/>
        </w:rPr>
        <w:t>(</w:t>
      </w:r>
      <w:r w:rsidRPr="00763CD2">
        <w:rPr>
          <w:rFonts w:ascii="Garamond" w:hAnsi="Garamond"/>
          <w:sz w:val="22"/>
          <w:szCs w:val="22"/>
          <w:lang w:val="pl-PL"/>
        </w:rPr>
        <w:t>w przypadku gdy Oferent nie wskaże żadnej waluty Zamawiający uzna że ofertę złożono w PLN),</w:t>
      </w:r>
    </w:p>
    <w:p w14:paraId="5817F7CA" w14:textId="0962A8FE" w:rsidR="002B3BCB" w:rsidRPr="005D5070" w:rsidRDefault="002B3BCB" w:rsidP="002B3BCB">
      <w:pPr>
        <w:pStyle w:val="Akapitzlist"/>
        <w:numPr>
          <w:ilvl w:val="0"/>
          <w:numId w:val="24"/>
        </w:numPr>
        <w:spacing w:before="240" w:after="200" w:line="276" w:lineRule="auto"/>
        <w:ind w:left="426"/>
        <w:jc w:val="both"/>
        <w:rPr>
          <w:rFonts w:ascii="Garamond" w:eastAsiaTheme="minorHAnsi" w:hAnsi="Garamond" w:cstheme="minorHAnsi"/>
          <w:i/>
          <w:iCs/>
          <w:color w:val="auto"/>
          <w:sz w:val="22"/>
          <w:szCs w:val="22"/>
        </w:rPr>
      </w:pPr>
      <w:r w:rsidRPr="005D5070">
        <w:rPr>
          <w:rFonts w:ascii="Garamond" w:hAnsi="Garamond"/>
          <w:sz w:val="22"/>
          <w:szCs w:val="22"/>
        </w:rPr>
        <w:t xml:space="preserve">Oświadczam/my, że cena brutto określona w pkt 1 </w:t>
      </w:r>
      <w:r w:rsidRPr="005D5070">
        <w:rPr>
          <w:rFonts w:ascii="Garamond" w:hAnsi="Garamond"/>
          <w:color w:val="auto"/>
          <w:sz w:val="22"/>
          <w:szCs w:val="22"/>
          <w:lang w:val="pl-PL"/>
        </w:rPr>
        <w:t>powyżej</w:t>
      </w:r>
      <w:r w:rsidRPr="005D5070">
        <w:rPr>
          <w:rFonts w:ascii="Garamond" w:hAnsi="Garamond"/>
          <w:sz w:val="22"/>
          <w:szCs w:val="22"/>
          <w:lang w:val="pl-PL"/>
        </w:rPr>
        <w:t xml:space="preserve"> </w:t>
      </w:r>
      <w:r w:rsidRPr="005D5070">
        <w:rPr>
          <w:rFonts w:ascii="Garamond" w:hAnsi="Garamond"/>
          <w:sz w:val="22"/>
          <w:szCs w:val="22"/>
        </w:rPr>
        <w:t>zawiera wszystkie koszty, jakie poniesie Zamawiający w przypadku wyboru niniejszej oferty.</w:t>
      </w:r>
    </w:p>
    <w:p w14:paraId="70F1ABA9" w14:textId="53C70BE0" w:rsidR="000C40FD" w:rsidRPr="005D5070" w:rsidRDefault="00B84658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color w:val="auto"/>
          <w:sz w:val="22"/>
          <w:szCs w:val="22"/>
        </w:rPr>
        <w:t>Zobowiązuję</w:t>
      </w:r>
      <w:r w:rsidRPr="005D5070">
        <w:rPr>
          <w:rFonts w:ascii="Garamond" w:hAnsi="Garamond" w:cstheme="minorHAnsi"/>
          <w:sz w:val="22"/>
          <w:szCs w:val="22"/>
        </w:rPr>
        <w:t>/</w:t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my się zrealizować </w:t>
      </w:r>
      <w:r w:rsidR="0065650D" w:rsidRPr="005D5070">
        <w:rPr>
          <w:rFonts w:ascii="Garamond" w:hAnsi="Garamond" w:cstheme="minorHAnsi"/>
          <w:color w:val="auto"/>
          <w:sz w:val="22"/>
          <w:szCs w:val="22"/>
        </w:rPr>
        <w:t>przedmiot zamówienia</w:t>
      </w:r>
      <w:r w:rsidR="00FF52D3" w:rsidRPr="005D5070">
        <w:rPr>
          <w:rFonts w:ascii="Garamond" w:hAnsi="Garamond" w:cstheme="minorHAnsi"/>
          <w:color w:val="auto"/>
          <w:sz w:val="22"/>
          <w:szCs w:val="22"/>
        </w:rPr>
        <w:t xml:space="preserve"> w terminie </w:t>
      </w:r>
      <w:r w:rsidR="002B3BCB" w:rsidRPr="005D5070">
        <w:rPr>
          <w:rFonts w:ascii="Garamond" w:hAnsi="Garamond" w:cstheme="minorHAnsi"/>
          <w:color w:val="auto"/>
          <w:sz w:val="22"/>
          <w:szCs w:val="22"/>
          <w:lang w:val="pl-PL"/>
        </w:rPr>
        <w:t>……………….</w:t>
      </w:r>
      <w:r w:rsidR="00FF52D3" w:rsidRPr="005D5070">
        <w:rPr>
          <w:rFonts w:ascii="Garamond" w:hAnsi="Garamond" w:cstheme="minorHAnsi"/>
          <w:color w:val="auto"/>
          <w:sz w:val="22"/>
          <w:szCs w:val="22"/>
        </w:rPr>
        <w:t xml:space="preserve"> dni</w:t>
      </w:r>
      <w:r w:rsidR="00831F11" w:rsidRPr="005D5070">
        <w:rPr>
          <w:rFonts w:ascii="Garamond" w:hAnsi="Garamond" w:cstheme="minorHAnsi"/>
          <w:color w:val="auto"/>
          <w:sz w:val="22"/>
          <w:szCs w:val="22"/>
        </w:rPr>
        <w:t xml:space="preserve"> </w:t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 od dnia zawarcia umowy.</w:t>
      </w:r>
    </w:p>
    <w:p w14:paraId="5A2409E6" w14:textId="784B074F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Oświadczam/my, że zapoznaliśmy się z Zapytaniem Ofertowym i uznajemy się za związanych określonymi w nim postanowieniami i zasadami postępowania.</w:t>
      </w:r>
    </w:p>
    <w:p w14:paraId="339C9EB6" w14:textId="71646366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 xml:space="preserve">Oświadczam/my, iż znamy i akceptujemy warunki realizacji zamówienia określone w </w:t>
      </w:r>
      <w:r w:rsidR="001B7FCA" w:rsidRPr="005D5070">
        <w:rPr>
          <w:rFonts w:ascii="Garamond" w:hAnsi="Garamond" w:cstheme="minorHAnsi"/>
          <w:sz w:val="22"/>
          <w:szCs w:val="22"/>
          <w:lang w:val="pl-PL"/>
        </w:rPr>
        <w:t>Z</w:t>
      </w:r>
      <w:r w:rsidRPr="005D5070">
        <w:rPr>
          <w:rFonts w:ascii="Garamond" w:hAnsi="Garamond" w:cstheme="minorHAnsi"/>
          <w:sz w:val="22"/>
          <w:szCs w:val="22"/>
        </w:rPr>
        <w:t xml:space="preserve">apytaniu ofertowym oraz nie wnosimy żadnych zastrzeżeń i uwag w tym zakresie. </w:t>
      </w:r>
    </w:p>
    <w:p w14:paraId="75B21D09" w14:textId="33462A14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 xml:space="preserve">Oświadczam/my że nie podlegamy wykluczeniu z postępowania z przyczyn wskazanych w Rozdziale VI </w:t>
      </w:r>
      <w:r w:rsidR="00CB775B" w:rsidRPr="005D5070">
        <w:rPr>
          <w:rFonts w:ascii="Garamond" w:hAnsi="Garamond" w:cstheme="minorHAnsi"/>
          <w:sz w:val="22"/>
          <w:szCs w:val="22"/>
        </w:rPr>
        <w:t xml:space="preserve">ust. 2 </w:t>
      </w:r>
      <w:r w:rsidRPr="005D5070">
        <w:rPr>
          <w:rFonts w:ascii="Garamond" w:hAnsi="Garamond" w:cstheme="minorHAnsi"/>
          <w:sz w:val="22"/>
          <w:szCs w:val="22"/>
        </w:rPr>
        <w:t>Zapytania Ofertowego.</w:t>
      </w:r>
    </w:p>
    <w:p w14:paraId="4D10DA14" w14:textId="2BD5652C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eastAsia="TimesNewRomanPSMT" w:hAnsi="Garamond" w:cstheme="minorHAnsi"/>
          <w:sz w:val="22"/>
          <w:szCs w:val="22"/>
        </w:rPr>
        <w:t xml:space="preserve">W przypadku, gdy nasza oferta zostanie wybrana jako najkorzystniejsza, zobowiązujemy się do podpisania umowy </w:t>
      </w:r>
      <w:r w:rsidRPr="005D5070">
        <w:rPr>
          <w:rFonts w:ascii="Garamond" w:hAnsi="Garamond" w:cstheme="minorHAnsi"/>
          <w:sz w:val="22"/>
          <w:szCs w:val="22"/>
        </w:rPr>
        <w:t>w brzmieniu określonym w</w:t>
      </w:r>
      <w:r w:rsidR="00F54937" w:rsidRPr="005D5070">
        <w:rPr>
          <w:rFonts w:ascii="Garamond" w:hAnsi="Garamond" w:cstheme="minorHAnsi"/>
          <w:sz w:val="22"/>
          <w:szCs w:val="22"/>
        </w:rPr>
        <w:t xml:space="preserve">e wzorze umowy </w:t>
      </w:r>
      <w:r w:rsidR="00E55EA0" w:rsidRPr="005D5070">
        <w:rPr>
          <w:rFonts w:ascii="Garamond" w:hAnsi="Garamond" w:cstheme="minorHAnsi"/>
          <w:sz w:val="22"/>
          <w:szCs w:val="22"/>
        </w:rPr>
        <w:t xml:space="preserve">stanowiącej załącznik  </w:t>
      </w:r>
      <w:r w:rsidR="00E55EA0" w:rsidRPr="005D5070">
        <w:rPr>
          <w:rFonts w:ascii="Garamond" w:hAnsi="Garamond" w:cstheme="minorHAnsi"/>
          <w:color w:val="auto"/>
          <w:sz w:val="22"/>
          <w:szCs w:val="22"/>
        </w:rPr>
        <w:t xml:space="preserve">nr </w:t>
      </w:r>
      <w:r w:rsidR="00E55EA0" w:rsidRPr="005D5070">
        <w:rPr>
          <w:rFonts w:ascii="Garamond" w:hAnsi="Garamond" w:cstheme="minorHAnsi"/>
          <w:color w:val="auto"/>
          <w:sz w:val="22"/>
          <w:szCs w:val="22"/>
          <w:lang w:val="pl-PL"/>
        </w:rPr>
        <w:t>3 d</w:t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o  </w:t>
      </w:r>
      <w:r w:rsidRPr="005D5070">
        <w:rPr>
          <w:rFonts w:ascii="Garamond" w:hAnsi="Garamond" w:cstheme="minorHAnsi"/>
          <w:sz w:val="22"/>
          <w:szCs w:val="22"/>
        </w:rPr>
        <w:t xml:space="preserve">Zapytania ofertowego </w:t>
      </w:r>
      <w:r w:rsidR="00763CD2">
        <w:rPr>
          <w:rFonts w:ascii="Garamond" w:hAnsi="Garamond" w:cstheme="minorHAnsi"/>
          <w:sz w:val="22"/>
          <w:szCs w:val="22"/>
        </w:rPr>
        <w:t>o</w:t>
      </w:r>
      <w:r w:rsidRPr="005D5070">
        <w:rPr>
          <w:rFonts w:ascii="Garamond" w:hAnsi="Garamond" w:cstheme="minorHAnsi"/>
          <w:sz w:val="22"/>
          <w:szCs w:val="22"/>
        </w:rPr>
        <w:t>raz w miejscu i terminie wskazanym przez Zamawiającego.</w:t>
      </w:r>
    </w:p>
    <w:p w14:paraId="1A8B1C31" w14:textId="575A97BD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>Uważam/my się za związanych n</w:t>
      </w:r>
      <w:r w:rsidR="00F54937" w:rsidRPr="005D5070">
        <w:rPr>
          <w:rFonts w:ascii="Garamond" w:hAnsi="Garamond" w:cstheme="minorHAnsi"/>
          <w:sz w:val="22"/>
          <w:szCs w:val="22"/>
        </w:rPr>
        <w:t>iniejszą ofertą przez okres 30</w:t>
      </w:r>
      <w:r w:rsidRPr="005D5070">
        <w:rPr>
          <w:rFonts w:ascii="Garamond" w:hAnsi="Garamond" w:cstheme="minorHAnsi"/>
          <w:sz w:val="22"/>
          <w:szCs w:val="22"/>
        </w:rPr>
        <w:t xml:space="preserve"> dni od upływu terminu składania ofert.</w:t>
      </w:r>
    </w:p>
    <w:p w14:paraId="65C53EFE" w14:textId="77777777" w:rsidR="000C40FD" w:rsidRPr="005D5070" w:rsidRDefault="000C40FD" w:rsidP="00E562B3">
      <w:pPr>
        <w:pStyle w:val="Akapitzlist"/>
        <w:numPr>
          <w:ilvl w:val="0"/>
          <w:numId w:val="24"/>
        </w:numPr>
        <w:tabs>
          <w:tab w:val="left" w:pos="8460"/>
          <w:tab w:val="left" w:pos="8910"/>
        </w:tabs>
        <w:spacing w:before="240" w:after="200" w:line="276" w:lineRule="auto"/>
        <w:ind w:left="426"/>
        <w:jc w:val="both"/>
        <w:rPr>
          <w:rFonts w:ascii="Garamond" w:hAnsi="Garamond" w:cstheme="minorHAnsi"/>
          <w:sz w:val="22"/>
          <w:szCs w:val="22"/>
        </w:rPr>
      </w:pPr>
      <w:r w:rsidRPr="005D5070">
        <w:rPr>
          <w:rFonts w:ascii="Garamond" w:hAnsi="Garamond" w:cstheme="minorHAnsi"/>
          <w:sz w:val="22"/>
          <w:szCs w:val="22"/>
        </w:rPr>
        <w:t xml:space="preserve">Oferta została sporządzona w dniu .............................................................................................. </w:t>
      </w:r>
    </w:p>
    <w:p w14:paraId="5B0E8325" w14:textId="77777777" w:rsidR="000C40FD" w:rsidRPr="005D5070" w:rsidRDefault="000C40FD" w:rsidP="000C40FD">
      <w:pPr>
        <w:jc w:val="both"/>
        <w:rPr>
          <w:rFonts w:ascii="Garamond" w:hAnsi="Garamond" w:cstheme="minorHAnsi"/>
          <w:sz w:val="22"/>
          <w:szCs w:val="22"/>
        </w:rPr>
      </w:pPr>
    </w:p>
    <w:p w14:paraId="3D5DD8D0" w14:textId="77777777" w:rsidR="003D025C" w:rsidRPr="005D5070" w:rsidRDefault="003D025C" w:rsidP="00ED1D72">
      <w:pPr>
        <w:pStyle w:val="Default"/>
        <w:spacing w:line="276" w:lineRule="auto"/>
        <w:jc w:val="both"/>
        <w:rPr>
          <w:rFonts w:ascii="Garamond" w:hAnsi="Garamond" w:cstheme="minorHAnsi"/>
          <w:sz w:val="22"/>
          <w:szCs w:val="22"/>
          <w:lang w:val="de-DE"/>
        </w:rPr>
      </w:pPr>
    </w:p>
    <w:p w14:paraId="61E69203" w14:textId="77777777" w:rsidR="00451DB3" w:rsidRPr="005D5070" w:rsidRDefault="00451DB3" w:rsidP="006233BE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7CA0E25" w14:textId="73161132" w:rsidR="006233BE" w:rsidRPr="005D5070" w:rsidRDefault="006233BE" w:rsidP="00CB65CD">
      <w:pPr>
        <w:widowControl/>
        <w:autoSpaceDE w:val="0"/>
        <w:autoSpaceDN w:val="0"/>
        <w:adjustRightInd w:val="0"/>
        <w:jc w:val="center"/>
        <w:rPr>
          <w:rFonts w:ascii="Garamond" w:hAnsi="Garamond" w:cstheme="minorHAnsi"/>
          <w:color w:val="auto"/>
          <w:sz w:val="22"/>
          <w:szCs w:val="22"/>
        </w:rPr>
      </w:pP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. . . . . . . . . . . . . . . . . . . . . . . . . . . . . . . . . . . .                  </w:t>
      </w:r>
      <w:r w:rsidR="00CB65CD" w:rsidRPr="005D5070">
        <w:rPr>
          <w:rFonts w:ascii="Garamond" w:hAnsi="Garamond" w:cstheme="minorHAnsi"/>
          <w:color w:val="auto"/>
          <w:sz w:val="22"/>
          <w:szCs w:val="22"/>
        </w:rPr>
        <w:tab/>
      </w:r>
      <w:r w:rsidR="00CB65CD" w:rsidRPr="005D5070">
        <w:rPr>
          <w:rFonts w:ascii="Garamond" w:hAnsi="Garamond" w:cstheme="minorHAnsi"/>
          <w:color w:val="auto"/>
          <w:sz w:val="22"/>
          <w:szCs w:val="22"/>
        </w:rPr>
        <w:tab/>
      </w:r>
      <w:r w:rsidRPr="005D5070">
        <w:rPr>
          <w:rFonts w:ascii="Garamond" w:hAnsi="Garamond" w:cstheme="minorHAnsi"/>
          <w:color w:val="auto"/>
          <w:sz w:val="22"/>
          <w:szCs w:val="22"/>
        </w:rPr>
        <w:t xml:space="preserve"> . . . . . . . . . . . . . . . . . . . . . . . . . . . . . . . . . . . .</w:t>
      </w:r>
    </w:p>
    <w:p w14:paraId="7D8D8F35" w14:textId="04321392" w:rsidR="00CD43C8" w:rsidRPr="005D5070" w:rsidRDefault="007C6F3D" w:rsidP="007C6F3D">
      <w:pPr>
        <w:pStyle w:val="Default"/>
        <w:jc w:val="center"/>
        <w:rPr>
          <w:rFonts w:ascii="Garamond" w:hAnsi="Garamond" w:cstheme="minorHAnsi"/>
          <w:i/>
          <w:iCs/>
          <w:color w:val="auto"/>
          <w:sz w:val="22"/>
          <w:szCs w:val="22"/>
        </w:rPr>
      </w:pP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(miejscowość i data)                          </w:t>
      </w:r>
      <w:r w:rsidR="00CB65CD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ab/>
      </w:r>
      <w:r w:rsidR="00CB65CD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ab/>
      </w: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                         </w:t>
      </w:r>
      <w:r w:rsidR="008F3EE6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(p</w:t>
      </w: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odpis </w:t>
      </w:r>
      <w:r w:rsidR="00F576D5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="008F3EE6"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</w:p>
    <w:p w14:paraId="7390CA74" w14:textId="77777777" w:rsidR="00F54937" w:rsidRPr="005D5070" w:rsidRDefault="00F54937" w:rsidP="00F54937">
      <w:pPr>
        <w:pStyle w:val="Default"/>
        <w:rPr>
          <w:rFonts w:ascii="Garamond" w:hAnsi="Garamond" w:cstheme="minorHAnsi"/>
          <w:i/>
          <w:iCs/>
          <w:color w:val="auto"/>
          <w:sz w:val="22"/>
          <w:szCs w:val="22"/>
        </w:rPr>
      </w:pPr>
    </w:p>
    <w:p w14:paraId="733A956C" w14:textId="77777777" w:rsidR="001B7FCA" w:rsidRPr="005D5070" w:rsidRDefault="001B7FCA" w:rsidP="00F54937">
      <w:pPr>
        <w:pStyle w:val="Default"/>
        <w:rPr>
          <w:rFonts w:ascii="Garamond" w:hAnsi="Garamond" w:cstheme="minorHAnsi"/>
          <w:i/>
          <w:iCs/>
          <w:color w:val="auto"/>
          <w:sz w:val="22"/>
          <w:szCs w:val="22"/>
        </w:rPr>
      </w:pPr>
    </w:p>
    <w:p w14:paraId="14B3CACA" w14:textId="4D19D62F" w:rsidR="00F54937" w:rsidRPr="005D5070" w:rsidRDefault="00F54937" w:rsidP="00F54937">
      <w:pPr>
        <w:pStyle w:val="Default"/>
        <w:rPr>
          <w:rFonts w:ascii="Garamond" w:hAnsi="Garamond" w:cstheme="minorHAnsi"/>
          <w:color w:val="auto"/>
          <w:sz w:val="22"/>
          <w:szCs w:val="22"/>
        </w:rPr>
      </w:pPr>
      <w:r w:rsidRPr="005D5070">
        <w:rPr>
          <w:rFonts w:ascii="Garamond" w:hAnsi="Garamond" w:cstheme="minorHAnsi"/>
          <w:i/>
          <w:iCs/>
          <w:color w:val="auto"/>
          <w:sz w:val="22"/>
          <w:szCs w:val="22"/>
        </w:rPr>
        <w:t>Załączniki:</w:t>
      </w:r>
    </w:p>
    <w:sectPr w:rsidR="00F54937" w:rsidRPr="005D5070" w:rsidSect="00CA0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24FEB" w14:textId="77777777" w:rsidR="007C042C" w:rsidRDefault="007C042C" w:rsidP="00CF4A36">
      <w:r>
        <w:separator/>
      </w:r>
    </w:p>
  </w:endnote>
  <w:endnote w:type="continuationSeparator" w:id="0">
    <w:p w14:paraId="480D0DC5" w14:textId="77777777" w:rsidR="007C042C" w:rsidRDefault="007C042C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0E50" w14:textId="77777777" w:rsidR="00C047DB" w:rsidRDefault="00C047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952A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5F82" w14:textId="77777777" w:rsidR="00C047DB" w:rsidRDefault="00C04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B86E" w14:textId="77777777" w:rsidR="007C042C" w:rsidRDefault="007C042C" w:rsidP="00CF4A36">
      <w:r>
        <w:separator/>
      </w:r>
    </w:p>
  </w:footnote>
  <w:footnote w:type="continuationSeparator" w:id="0">
    <w:p w14:paraId="4CB25B9F" w14:textId="77777777" w:rsidR="007C042C" w:rsidRDefault="007C042C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829F4" w14:textId="77777777" w:rsidR="00C047DB" w:rsidRDefault="00C047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D8EE0" w14:textId="63901A2A" w:rsidR="00D1318D" w:rsidRDefault="00FE34A8" w:rsidP="008F3EE6">
    <w:pPr>
      <w:pStyle w:val="Nagwek"/>
      <w:jc w:val="center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2A48A556" wp14:editId="3619B399">
          <wp:simplePos x="0" y="0"/>
          <wp:positionH relativeFrom="column">
            <wp:posOffset>-431321</wp:posOffset>
          </wp:positionH>
          <wp:positionV relativeFrom="paragraph">
            <wp:posOffset>-388632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F8C7" w14:textId="77777777" w:rsidR="00C047DB" w:rsidRDefault="00C047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5E68"/>
    <w:multiLevelType w:val="hybridMultilevel"/>
    <w:tmpl w:val="084A75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15848"/>
    <w:multiLevelType w:val="hybridMultilevel"/>
    <w:tmpl w:val="210E6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2D7F"/>
    <w:multiLevelType w:val="hybridMultilevel"/>
    <w:tmpl w:val="25B4E062"/>
    <w:lvl w:ilvl="0" w:tplc="04150011">
      <w:start w:val="1"/>
      <w:numFmt w:val="decimal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5" w15:restartNumberingAfterBreak="0">
    <w:nsid w:val="106D4B98"/>
    <w:multiLevelType w:val="hybridMultilevel"/>
    <w:tmpl w:val="49CCA47A"/>
    <w:lvl w:ilvl="0" w:tplc="53844DC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622248"/>
    <w:multiLevelType w:val="hybridMultilevel"/>
    <w:tmpl w:val="E99A76E2"/>
    <w:lvl w:ilvl="0" w:tplc="56D0EA0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F6C86"/>
    <w:multiLevelType w:val="hybridMultilevel"/>
    <w:tmpl w:val="B906D4E0"/>
    <w:lvl w:ilvl="0" w:tplc="42480F5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09B5442"/>
    <w:multiLevelType w:val="hybridMultilevel"/>
    <w:tmpl w:val="D6087B00"/>
    <w:lvl w:ilvl="0" w:tplc="2A8493BC">
      <w:start w:val="1"/>
      <w:numFmt w:val="decimal"/>
      <w:lvlText w:val="%1)"/>
      <w:lvlJc w:val="left"/>
      <w:pPr>
        <w:ind w:left="15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3B0D2022"/>
    <w:multiLevelType w:val="hybridMultilevel"/>
    <w:tmpl w:val="B906D4E0"/>
    <w:lvl w:ilvl="0" w:tplc="42480F5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41E73"/>
    <w:multiLevelType w:val="hybridMultilevel"/>
    <w:tmpl w:val="016CE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3295572"/>
    <w:multiLevelType w:val="hybridMultilevel"/>
    <w:tmpl w:val="99E44EC8"/>
    <w:lvl w:ilvl="0" w:tplc="8EBE8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74A68"/>
    <w:multiLevelType w:val="hybridMultilevel"/>
    <w:tmpl w:val="7EACFD3A"/>
    <w:lvl w:ilvl="0" w:tplc="CF80D69E">
      <w:start w:val="1"/>
      <w:numFmt w:val="decimal"/>
      <w:lvlText w:val="%1)"/>
      <w:lvlJc w:val="left"/>
      <w:pPr>
        <w:ind w:left="1560" w:hanging="360"/>
      </w:pPr>
      <w:rPr>
        <w:rFonts w:ascii="Cambria" w:hAnsi="Cambria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AB69DC"/>
    <w:multiLevelType w:val="hybridMultilevel"/>
    <w:tmpl w:val="161A62CA"/>
    <w:lvl w:ilvl="0" w:tplc="738EB1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90838165">
    <w:abstractNumId w:val="15"/>
  </w:num>
  <w:num w:numId="2" w16cid:durableId="2132361692">
    <w:abstractNumId w:val="17"/>
  </w:num>
  <w:num w:numId="3" w16cid:durableId="235284658">
    <w:abstractNumId w:val="18"/>
  </w:num>
  <w:num w:numId="4" w16cid:durableId="82339731">
    <w:abstractNumId w:val="12"/>
  </w:num>
  <w:num w:numId="5" w16cid:durableId="1042634216">
    <w:abstractNumId w:val="3"/>
  </w:num>
  <w:num w:numId="6" w16cid:durableId="1533955134">
    <w:abstractNumId w:val="7"/>
  </w:num>
  <w:num w:numId="7" w16cid:durableId="534467920">
    <w:abstractNumId w:val="9"/>
  </w:num>
  <w:num w:numId="8" w16cid:durableId="1079327489">
    <w:abstractNumId w:val="14"/>
  </w:num>
  <w:num w:numId="9" w16cid:durableId="236746694">
    <w:abstractNumId w:val="16"/>
  </w:num>
  <w:num w:numId="10" w16cid:durableId="16510142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33402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0100597">
    <w:abstractNumId w:val="1"/>
  </w:num>
  <w:num w:numId="13" w16cid:durableId="412973065">
    <w:abstractNumId w:val="21"/>
  </w:num>
  <w:num w:numId="14" w16cid:durableId="386609496">
    <w:abstractNumId w:val="13"/>
  </w:num>
  <w:num w:numId="15" w16cid:durableId="126123075">
    <w:abstractNumId w:val="8"/>
  </w:num>
  <w:num w:numId="16" w16cid:durableId="1375428525">
    <w:abstractNumId w:val="6"/>
  </w:num>
  <w:num w:numId="17" w16cid:durableId="810712367">
    <w:abstractNumId w:val="5"/>
  </w:num>
  <w:num w:numId="18" w16cid:durableId="1948586037">
    <w:abstractNumId w:val="22"/>
  </w:num>
  <w:num w:numId="19" w16cid:durableId="2028362230">
    <w:abstractNumId w:val="4"/>
  </w:num>
  <w:num w:numId="20" w16cid:durableId="1383020082">
    <w:abstractNumId w:val="0"/>
  </w:num>
  <w:num w:numId="21" w16cid:durableId="2011521114">
    <w:abstractNumId w:val="11"/>
  </w:num>
  <w:num w:numId="22" w16cid:durableId="1754278935">
    <w:abstractNumId w:val="19"/>
  </w:num>
  <w:num w:numId="23" w16cid:durableId="686366205">
    <w:abstractNumId w:val="10"/>
  </w:num>
  <w:num w:numId="24" w16cid:durableId="140078118">
    <w:abstractNumId w:val="20"/>
  </w:num>
  <w:num w:numId="25" w16cid:durableId="61222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69D5"/>
    <w:rsid w:val="00006C1D"/>
    <w:rsid w:val="00007711"/>
    <w:rsid w:val="00007883"/>
    <w:rsid w:val="000105E6"/>
    <w:rsid w:val="00020710"/>
    <w:rsid w:val="00022CC4"/>
    <w:rsid w:val="00037B94"/>
    <w:rsid w:val="0004180C"/>
    <w:rsid w:val="0005360C"/>
    <w:rsid w:val="00060856"/>
    <w:rsid w:val="00063FF5"/>
    <w:rsid w:val="00067FD5"/>
    <w:rsid w:val="00070C85"/>
    <w:rsid w:val="00077B23"/>
    <w:rsid w:val="00091F21"/>
    <w:rsid w:val="000A02F5"/>
    <w:rsid w:val="000A31E8"/>
    <w:rsid w:val="000C1052"/>
    <w:rsid w:val="000C40FD"/>
    <w:rsid w:val="000E7555"/>
    <w:rsid w:val="000F0263"/>
    <w:rsid w:val="000F0812"/>
    <w:rsid w:val="000F2BF3"/>
    <w:rsid w:val="00100E01"/>
    <w:rsid w:val="001059F8"/>
    <w:rsid w:val="00120CC2"/>
    <w:rsid w:val="00143905"/>
    <w:rsid w:val="00150556"/>
    <w:rsid w:val="00152244"/>
    <w:rsid w:val="0018156E"/>
    <w:rsid w:val="00181AF3"/>
    <w:rsid w:val="001A1E0E"/>
    <w:rsid w:val="001B38BE"/>
    <w:rsid w:val="001B7FCA"/>
    <w:rsid w:val="001C4B2F"/>
    <w:rsid w:val="001D046C"/>
    <w:rsid w:val="001D10EB"/>
    <w:rsid w:val="001E3A32"/>
    <w:rsid w:val="001E75CD"/>
    <w:rsid w:val="00205289"/>
    <w:rsid w:val="00223601"/>
    <w:rsid w:val="00230CF4"/>
    <w:rsid w:val="00245F30"/>
    <w:rsid w:val="002502DB"/>
    <w:rsid w:val="002513A4"/>
    <w:rsid w:val="00273219"/>
    <w:rsid w:val="00281179"/>
    <w:rsid w:val="00281849"/>
    <w:rsid w:val="00292107"/>
    <w:rsid w:val="002B3BCB"/>
    <w:rsid w:val="002B73B9"/>
    <w:rsid w:val="002C7BA6"/>
    <w:rsid w:val="003023F2"/>
    <w:rsid w:val="0031105C"/>
    <w:rsid w:val="00311DF7"/>
    <w:rsid w:val="003303A1"/>
    <w:rsid w:val="0036320F"/>
    <w:rsid w:val="0037050A"/>
    <w:rsid w:val="00374E4A"/>
    <w:rsid w:val="003856D7"/>
    <w:rsid w:val="003A3A2A"/>
    <w:rsid w:val="003A4FED"/>
    <w:rsid w:val="003D025C"/>
    <w:rsid w:val="003E6EA0"/>
    <w:rsid w:val="003F2751"/>
    <w:rsid w:val="003F5E83"/>
    <w:rsid w:val="0042252C"/>
    <w:rsid w:val="004246E7"/>
    <w:rsid w:val="00451DB3"/>
    <w:rsid w:val="004652AE"/>
    <w:rsid w:val="00477A73"/>
    <w:rsid w:val="004955BF"/>
    <w:rsid w:val="004A3685"/>
    <w:rsid w:val="004B100A"/>
    <w:rsid w:val="004C30BE"/>
    <w:rsid w:val="004F2D41"/>
    <w:rsid w:val="004F550A"/>
    <w:rsid w:val="004F727C"/>
    <w:rsid w:val="005107C5"/>
    <w:rsid w:val="0051558F"/>
    <w:rsid w:val="00532423"/>
    <w:rsid w:val="00553D54"/>
    <w:rsid w:val="00564AD2"/>
    <w:rsid w:val="00570D4A"/>
    <w:rsid w:val="00573C9C"/>
    <w:rsid w:val="0057753E"/>
    <w:rsid w:val="005813E2"/>
    <w:rsid w:val="00590EF8"/>
    <w:rsid w:val="005D0E31"/>
    <w:rsid w:val="005D1ADF"/>
    <w:rsid w:val="005D5070"/>
    <w:rsid w:val="005E1DDF"/>
    <w:rsid w:val="006012EE"/>
    <w:rsid w:val="00615374"/>
    <w:rsid w:val="006202A2"/>
    <w:rsid w:val="00621D43"/>
    <w:rsid w:val="006233BE"/>
    <w:rsid w:val="00632A22"/>
    <w:rsid w:val="0065650D"/>
    <w:rsid w:val="00660D85"/>
    <w:rsid w:val="006617B8"/>
    <w:rsid w:val="0066269F"/>
    <w:rsid w:val="006765C8"/>
    <w:rsid w:val="006943A7"/>
    <w:rsid w:val="006C2F65"/>
    <w:rsid w:val="006F1578"/>
    <w:rsid w:val="006F1925"/>
    <w:rsid w:val="007200F1"/>
    <w:rsid w:val="00721025"/>
    <w:rsid w:val="007431EA"/>
    <w:rsid w:val="00746560"/>
    <w:rsid w:val="0075457D"/>
    <w:rsid w:val="00763CD2"/>
    <w:rsid w:val="00791652"/>
    <w:rsid w:val="007C042C"/>
    <w:rsid w:val="007C2633"/>
    <w:rsid w:val="007C6F3D"/>
    <w:rsid w:val="007E139E"/>
    <w:rsid w:val="007E7385"/>
    <w:rsid w:val="007F1EB9"/>
    <w:rsid w:val="00802D99"/>
    <w:rsid w:val="00803052"/>
    <w:rsid w:val="008160DD"/>
    <w:rsid w:val="00830101"/>
    <w:rsid w:val="00831F11"/>
    <w:rsid w:val="00832532"/>
    <w:rsid w:val="008537B7"/>
    <w:rsid w:val="00861D1A"/>
    <w:rsid w:val="008778CC"/>
    <w:rsid w:val="0088004D"/>
    <w:rsid w:val="0088575F"/>
    <w:rsid w:val="008907CF"/>
    <w:rsid w:val="008A499C"/>
    <w:rsid w:val="008B1648"/>
    <w:rsid w:val="008E5D94"/>
    <w:rsid w:val="008F3EE6"/>
    <w:rsid w:val="00924936"/>
    <w:rsid w:val="009266B9"/>
    <w:rsid w:val="00930129"/>
    <w:rsid w:val="00983E63"/>
    <w:rsid w:val="009A1E98"/>
    <w:rsid w:val="009A6F16"/>
    <w:rsid w:val="009B31E1"/>
    <w:rsid w:val="009B765C"/>
    <w:rsid w:val="009E054D"/>
    <w:rsid w:val="00A16B6B"/>
    <w:rsid w:val="00A37314"/>
    <w:rsid w:val="00A37DD4"/>
    <w:rsid w:val="00A477D5"/>
    <w:rsid w:val="00A5211D"/>
    <w:rsid w:val="00A7302F"/>
    <w:rsid w:val="00A82F6C"/>
    <w:rsid w:val="00A9183F"/>
    <w:rsid w:val="00AA3A0D"/>
    <w:rsid w:val="00AA401D"/>
    <w:rsid w:val="00AD64A3"/>
    <w:rsid w:val="00B04E54"/>
    <w:rsid w:val="00B2630C"/>
    <w:rsid w:val="00B35300"/>
    <w:rsid w:val="00B37630"/>
    <w:rsid w:val="00B420CB"/>
    <w:rsid w:val="00B542BC"/>
    <w:rsid w:val="00B612ED"/>
    <w:rsid w:val="00B71200"/>
    <w:rsid w:val="00B84658"/>
    <w:rsid w:val="00B97131"/>
    <w:rsid w:val="00BB07F8"/>
    <w:rsid w:val="00BC7EEE"/>
    <w:rsid w:val="00C047DB"/>
    <w:rsid w:val="00C22DC1"/>
    <w:rsid w:val="00C27778"/>
    <w:rsid w:val="00C37778"/>
    <w:rsid w:val="00C61D7A"/>
    <w:rsid w:val="00C62C13"/>
    <w:rsid w:val="00C90D72"/>
    <w:rsid w:val="00CA03BD"/>
    <w:rsid w:val="00CA5DE6"/>
    <w:rsid w:val="00CB18FB"/>
    <w:rsid w:val="00CB4DEE"/>
    <w:rsid w:val="00CB65CD"/>
    <w:rsid w:val="00CB775B"/>
    <w:rsid w:val="00CC1D4F"/>
    <w:rsid w:val="00CC253C"/>
    <w:rsid w:val="00CC4D45"/>
    <w:rsid w:val="00CD3C35"/>
    <w:rsid w:val="00CD43C8"/>
    <w:rsid w:val="00CF352F"/>
    <w:rsid w:val="00CF4A36"/>
    <w:rsid w:val="00CF6A0D"/>
    <w:rsid w:val="00D1318D"/>
    <w:rsid w:val="00D51F9F"/>
    <w:rsid w:val="00D56050"/>
    <w:rsid w:val="00D62869"/>
    <w:rsid w:val="00D62D94"/>
    <w:rsid w:val="00D75F1F"/>
    <w:rsid w:val="00DA2D3A"/>
    <w:rsid w:val="00DB2E7D"/>
    <w:rsid w:val="00DB4494"/>
    <w:rsid w:val="00DB731E"/>
    <w:rsid w:val="00DC0402"/>
    <w:rsid w:val="00DD36C1"/>
    <w:rsid w:val="00DE26EB"/>
    <w:rsid w:val="00DE5405"/>
    <w:rsid w:val="00E04017"/>
    <w:rsid w:val="00E2542B"/>
    <w:rsid w:val="00E45B9C"/>
    <w:rsid w:val="00E55EA0"/>
    <w:rsid w:val="00E562B3"/>
    <w:rsid w:val="00E6469F"/>
    <w:rsid w:val="00EA18DF"/>
    <w:rsid w:val="00EC62DB"/>
    <w:rsid w:val="00ED1D72"/>
    <w:rsid w:val="00ED7E3E"/>
    <w:rsid w:val="00EE4C66"/>
    <w:rsid w:val="00EE4CD2"/>
    <w:rsid w:val="00F32C05"/>
    <w:rsid w:val="00F36C75"/>
    <w:rsid w:val="00F410E4"/>
    <w:rsid w:val="00F451E3"/>
    <w:rsid w:val="00F46A27"/>
    <w:rsid w:val="00F54937"/>
    <w:rsid w:val="00F576D5"/>
    <w:rsid w:val="00F61EDD"/>
    <w:rsid w:val="00F61F56"/>
    <w:rsid w:val="00F830CD"/>
    <w:rsid w:val="00F91271"/>
    <w:rsid w:val="00F97D3E"/>
    <w:rsid w:val="00FC5F92"/>
    <w:rsid w:val="00FE03E6"/>
    <w:rsid w:val="00FE34A8"/>
    <w:rsid w:val="00FE5CFC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AEB8"/>
  <w15:chartTrackingRefBased/>
  <w15:docId w15:val="{1EFB86D3-63C1-4600-8044-4A05945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aliases w:val="Numerowanie,Kolorowa lista — akcent 11,Akapit z listą BS,List Paragraph,List WJ,Tabela podpis,Lista PR,Nag 1,Preambuła,normalny tekst,CW_Lista,L1,maz_wyliczenie,opis dzialania,K-P_odwolanie,A_wyliczenie,Akapit z listą5,BulletC,Wyliczanie"/>
    <w:basedOn w:val="Normalny"/>
    <w:link w:val="AkapitzlistZnak"/>
    <w:uiPriority w:val="99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aliases w:val="Numerowanie Znak,Kolorowa lista — akcent 11 Znak,Akapit z listą BS Znak,List Paragraph Znak,List WJ Znak,Tabela podpis Znak,Lista PR Znak,Nag 1 Znak,Preambuła Znak,normalny tekst Znak,CW_Lista Znak,L1 Znak,maz_wyliczenie Znak"/>
    <w:link w:val="Akapitzlist"/>
    <w:uiPriority w:val="99"/>
    <w:qFormat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0C40FD"/>
    <w:pPr>
      <w:widowControl/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40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rsid w:val="000C40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0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0FD"/>
    <w:rPr>
      <w:rFonts w:ascii="Courier New" w:eastAsia="Courier New" w:hAnsi="Courier New" w:cs="Courier New"/>
      <w:color w:val="000000"/>
    </w:rPr>
  </w:style>
  <w:style w:type="paragraph" w:customStyle="1" w:styleId="Tekstpodstawowywcity21">
    <w:name w:val="Tekst podstawowy wcięty 21"/>
    <w:basedOn w:val="Normalny"/>
    <w:rsid w:val="0065650D"/>
    <w:pPr>
      <w:widowControl/>
      <w:suppressAutoHyphens/>
      <w:ind w:left="360"/>
      <w:jc w:val="both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6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6EA0"/>
    <w:rPr>
      <w:rFonts w:ascii="Courier New" w:eastAsia="Courier New" w:hAnsi="Courier New" w:cs="Courier New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3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10</cp:revision>
  <cp:lastPrinted>2021-01-14T09:22:00Z</cp:lastPrinted>
  <dcterms:created xsi:type="dcterms:W3CDTF">2024-03-03T19:17:00Z</dcterms:created>
  <dcterms:modified xsi:type="dcterms:W3CDTF">2026-03-20T11:44:00Z</dcterms:modified>
</cp:coreProperties>
</file>